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78" w:rsidRDefault="00C22370" w:rsidP="008E51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195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8E515F" w:rsidRDefault="008E515F" w:rsidP="008E51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51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Школьный этап олимпиады по </w:t>
      </w:r>
      <w:r w:rsidR="00CF18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русскому языку</w:t>
      </w:r>
      <w:r w:rsidR="00ED24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2020-2021 учебном году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1156"/>
        <w:gridCol w:w="5927"/>
        <w:gridCol w:w="2262"/>
      </w:tblGrid>
      <w:tr w:rsidR="008E515F" w:rsidTr="001B59D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15F"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5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15F">
              <w:rPr>
                <w:rFonts w:ascii="Times New Roman" w:hAnsi="Times New Roman" w:cs="Times New Roman"/>
                <w:sz w:val="28"/>
                <w:szCs w:val="28"/>
              </w:rPr>
              <w:t>Кол-во баллов</w:t>
            </w:r>
          </w:p>
        </w:tc>
      </w:tr>
      <w:tr w:rsidR="008E515F" w:rsidTr="001B59D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C22370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Приморский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195178" w:rsidRDefault="00AC4439" w:rsidP="00C22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балл </w:t>
            </w:r>
          </w:p>
        </w:tc>
      </w:tr>
      <w:tr w:rsidR="008E515F" w:rsidTr="001B59D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DBA" w:rsidRPr="008E515F" w:rsidRDefault="00C22370" w:rsidP="00670D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Ягода, семья, Юля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195178" w:rsidRDefault="00074F3C" w:rsidP="00074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балла </w:t>
            </w:r>
            <w:r w:rsidR="00C22370">
              <w:rPr>
                <w:rFonts w:ascii="Times New Roman" w:hAnsi="Times New Roman" w:cs="Times New Roman"/>
                <w:sz w:val="28"/>
                <w:szCs w:val="28"/>
              </w:rPr>
              <w:t>(за каждое правильное слово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 балл)</w:t>
            </w:r>
          </w:p>
        </w:tc>
      </w:tr>
      <w:tr w:rsidR="009B0863" w:rsidTr="001B59D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863" w:rsidRDefault="009B0863" w:rsidP="009B08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370" w:rsidRPr="00C22370" w:rsidRDefault="00C22370" w:rsidP="00C2237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2370">
              <w:rPr>
                <w:rFonts w:ascii="Times New Roman" w:eastAsia="Times New Roman" w:hAnsi="Times New Roman" w:cs="Times New Roman"/>
                <w:sz w:val="28"/>
                <w:szCs w:val="28"/>
              </w:rPr>
              <w:t>Носков, килогра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ммов, помидоров, саней, коленей, полотенец</w:t>
            </w:r>
          </w:p>
          <w:p w:rsidR="009B0863" w:rsidRPr="00E96AFF" w:rsidRDefault="009B0863" w:rsidP="00CA76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863" w:rsidRDefault="00C22370" w:rsidP="00C22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B0863">
              <w:rPr>
                <w:rFonts w:ascii="Times New Roman" w:hAnsi="Times New Roman" w:cs="Times New Roman"/>
                <w:sz w:val="28"/>
                <w:szCs w:val="28"/>
              </w:rPr>
              <w:t xml:space="preserve"> балла (</w:t>
            </w:r>
            <w:r w:rsidR="00CA76C5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каждое правильное слово</w:t>
            </w:r>
            <w:r w:rsidR="00CA76C5">
              <w:rPr>
                <w:rFonts w:ascii="Times New Roman" w:hAnsi="Times New Roman" w:cs="Times New Roman"/>
                <w:sz w:val="28"/>
                <w:szCs w:val="28"/>
              </w:rPr>
              <w:t xml:space="preserve"> 0,5 баллов</w:t>
            </w:r>
            <w:r w:rsidR="009B08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B0863" w:rsidTr="001B59D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863" w:rsidRDefault="009B0863" w:rsidP="009B08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863" w:rsidRPr="00F5553B" w:rsidRDefault="005F386F" w:rsidP="002232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Ткачиха, голубка, зайчиха, ученица, медведица, ослиха, волчица, гусыня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863" w:rsidRDefault="009B0863" w:rsidP="002232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балла (</w:t>
            </w:r>
            <w:r w:rsidR="00223225">
              <w:rPr>
                <w:rFonts w:ascii="Times New Roman" w:hAnsi="Times New Roman" w:cs="Times New Roman"/>
                <w:sz w:val="28"/>
                <w:szCs w:val="28"/>
              </w:rPr>
              <w:t>каждое правильное слово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2232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386F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 w:rsidR="005F386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A7E9E" w:rsidTr="001B59D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E9E" w:rsidRPr="008E515F" w:rsidRDefault="00EA7E9E" w:rsidP="00EA7E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E9E" w:rsidRPr="00582E47" w:rsidRDefault="00EA7E9E" w:rsidP="00EA7E9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Подвал, дверь, стройка, витрина, одиночество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E9E" w:rsidRDefault="00EA7E9E" w:rsidP="00EA7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баллов (за каждый правильный ответ – 1 балл)</w:t>
            </w:r>
          </w:p>
        </w:tc>
      </w:tr>
      <w:tr w:rsidR="00EA7E9E" w:rsidTr="001B59D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E9E" w:rsidRPr="008E515F" w:rsidRDefault="00EA7E9E" w:rsidP="00EA7E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tbl>
            <w:tblPr>
              <w:tblStyle w:val="a5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2796"/>
              <w:gridCol w:w="2905"/>
            </w:tblGrid>
            <w:tr w:rsidR="00CC1D2E" w:rsidTr="00CC1D2E">
              <w:tc>
                <w:tcPr>
                  <w:tcW w:w="3123" w:type="dxa"/>
                </w:tcPr>
                <w:p w:rsidR="00CC1D2E" w:rsidRPr="0068430D" w:rsidRDefault="00CC1D2E" w:rsidP="00CC1D2E">
                  <w:pPr>
                    <w:pStyle w:val="a6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68430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Корень+ суффикс+ окончание</w:t>
                  </w:r>
                </w:p>
              </w:tc>
              <w:tc>
                <w:tcPr>
                  <w:tcW w:w="3124" w:type="dxa"/>
                </w:tcPr>
                <w:p w:rsidR="00CC1D2E" w:rsidRPr="0068430D" w:rsidRDefault="00CC1D2E" w:rsidP="00CC1D2E">
                  <w:pPr>
                    <w:pStyle w:val="a6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68430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Приставка+ корень+ суффикс+ окончание</w:t>
                  </w:r>
                </w:p>
              </w:tc>
            </w:tr>
            <w:tr w:rsidR="00CC1D2E" w:rsidRPr="0068430D" w:rsidTr="00CC1D2E">
              <w:tc>
                <w:tcPr>
                  <w:tcW w:w="3123" w:type="dxa"/>
                </w:tcPr>
                <w:p w:rsidR="00CC1D2E" w:rsidRPr="007B466E" w:rsidRDefault="00CC1D2E" w:rsidP="00CC1D2E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B466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разный</w:t>
                  </w:r>
                </w:p>
              </w:tc>
              <w:tc>
                <w:tcPr>
                  <w:tcW w:w="3124" w:type="dxa"/>
                </w:tcPr>
                <w:p w:rsidR="00CC1D2E" w:rsidRPr="007B466E" w:rsidRDefault="00CC1D2E" w:rsidP="00CC1D2E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B466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</w:t>
                  </w:r>
                  <w:r w:rsidRPr="007B466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азговорчивый</w:t>
                  </w:r>
                </w:p>
              </w:tc>
            </w:tr>
            <w:tr w:rsidR="00CC1D2E" w:rsidRPr="007B466E" w:rsidTr="00CC1D2E">
              <w:tc>
                <w:tcPr>
                  <w:tcW w:w="3123" w:type="dxa"/>
                </w:tcPr>
                <w:p w:rsidR="00CC1D2E" w:rsidRPr="007B466E" w:rsidRDefault="00CC1D2E" w:rsidP="00CC1D2E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B466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полка</w:t>
                  </w:r>
                </w:p>
              </w:tc>
              <w:tc>
                <w:tcPr>
                  <w:tcW w:w="3124" w:type="dxa"/>
                </w:tcPr>
                <w:p w:rsidR="00CC1D2E" w:rsidRPr="007B466E" w:rsidRDefault="00CC1D2E" w:rsidP="00CC1D2E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B466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поделка</w:t>
                  </w:r>
                </w:p>
              </w:tc>
            </w:tr>
            <w:tr w:rsidR="00CC1D2E" w:rsidRPr="007B466E" w:rsidTr="00CC1D2E">
              <w:tc>
                <w:tcPr>
                  <w:tcW w:w="3123" w:type="dxa"/>
                </w:tcPr>
                <w:p w:rsidR="00CC1D2E" w:rsidRPr="007B466E" w:rsidRDefault="00CC1D2E" w:rsidP="00CC1D2E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B466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сказ</w:t>
                  </w:r>
                  <w:r w:rsidRPr="007B466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ка</w:t>
                  </w:r>
                </w:p>
              </w:tc>
              <w:tc>
                <w:tcPr>
                  <w:tcW w:w="3124" w:type="dxa"/>
                </w:tcPr>
                <w:p w:rsidR="00CC1D2E" w:rsidRPr="007B466E" w:rsidRDefault="00CC1D2E" w:rsidP="00CC1D2E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B466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смазка</w:t>
                  </w:r>
                </w:p>
              </w:tc>
            </w:tr>
            <w:tr w:rsidR="00CC1D2E" w:rsidRPr="007B466E" w:rsidTr="00CC1D2E">
              <w:tc>
                <w:tcPr>
                  <w:tcW w:w="3123" w:type="dxa"/>
                </w:tcPr>
                <w:p w:rsidR="00CC1D2E" w:rsidRPr="007B466E" w:rsidRDefault="00CC1D2E" w:rsidP="00CC1D2E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B466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народный</w:t>
                  </w:r>
                </w:p>
              </w:tc>
              <w:tc>
                <w:tcPr>
                  <w:tcW w:w="3124" w:type="dxa"/>
                </w:tcPr>
                <w:p w:rsidR="00CC1D2E" w:rsidRPr="007B466E" w:rsidRDefault="00CC1D2E" w:rsidP="00CC1D2E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B466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нагрузка</w:t>
                  </w:r>
                </w:p>
              </w:tc>
            </w:tr>
            <w:tr w:rsidR="00CC1D2E" w:rsidRPr="007B466E" w:rsidTr="00CC1D2E">
              <w:tc>
                <w:tcPr>
                  <w:tcW w:w="3123" w:type="dxa"/>
                </w:tcPr>
                <w:p w:rsidR="00CC1D2E" w:rsidRPr="007B466E" w:rsidRDefault="00CC1D2E" w:rsidP="00CC1D2E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B466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верхний</w:t>
                  </w:r>
                </w:p>
              </w:tc>
              <w:tc>
                <w:tcPr>
                  <w:tcW w:w="3124" w:type="dxa"/>
                </w:tcPr>
                <w:p w:rsidR="00CC1D2E" w:rsidRPr="007B466E" w:rsidRDefault="00CC1D2E" w:rsidP="00CC1D2E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B466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добавка</w:t>
                  </w:r>
                </w:p>
              </w:tc>
            </w:tr>
            <w:tr w:rsidR="00CC1D2E" w:rsidRPr="007B466E" w:rsidTr="00CC1D2E">
              <w:tc>
                <w:tcPr>
                  <w:tcW w:w="3123" w:type="dxa"/>
                </w:tcPr>
                <w:p w:rsidR="00CC1D2E" w:rsidRPr="007B466E" w:rsidRDefault="00CC1D2E" w:rsidP="00CC1D2E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B466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дорожный</w:t>
                  </w:r>
                </w:p>
              </w:tc>
              <w:tc>
                <w:tcPr>
                  <w:tcW w:w="3124" w:type="dxa"/>
                </w:tcPr>
                <w:p w:rsidR="00CC1D2E" w:rsidRPr="007B466E" w:rsidRDefault="00CC1D2E" w:rsidP="00CC1D2E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B466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поливка</w:t>
                  </w:r>
                </w:p>
              </w:tc>
            </w:tr>
            <w:tr w:rsidR="00CC1D2E" w:rsidRPr="007B466E" w:rsidTr="00CC1D2E">
              <w:tc>
                <w:tcPr>
                  <w:tcW w:w="3123" w:type="dxa"/>
                </w:tcPr>
                <w:p w:rsidR="00CC1D2E" w:rsidRPr="007B466E" w:rsidRDefault="00CC1D2E" w:rsidP="00CC1D2E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B466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полевой</w:t>
                  </w:r>
                </w:p>
              </w:tc>
              <w:tc>
                <w:tcPr>
                  <w:tcW w:w="3124" w:type="dxa"/>
                </w:tcPr>
                <w:p w:rsidR="00CC1D2E" w:rsidRPr="0068430D" w:rsidRDefault="00CC1D2E" w:rsidP="00CC1D2E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B466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подарки</w:t>
                  </w:r>
                </w:p>
              </w:tc>
            </w:tr>
          </w:tbl>
          <w:p w:rsidR="00EA7E9E" w:rsidRPr="008E515F" w:rsidRDefault="00EA7E9E" w:rsidP="00EA7E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E9E" w:rsidRPr="00195178" w:rsidRDefault="00CC1D2E" w:rsidP="00EA7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A7E9E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(за каждое правильное слово – 0,5</w:t>
            </w:r>
            <w:r w:rsidR="00EA7E9E">
              <w:rPr>
                <w:rFonts w:ascii="Times New Roman" w:hAnsi="Times New Roman" w:cs="Times New Roman"/>
                <w:sz w:val="28"/>
                <w:szCs w:val="28"/>
              </w:rPr>
              <w:t xml:space="preserve"> балла)</w:t>
            </w:r>
          </w:p>
        </w:tc>
      </w:tr>
      <w:tr w:rsidR="00EA7E9E" w:rsidTr="001B59D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E9E" w:rsidRPr="008E515F" w:rsidRDefault="00EA7E9E" w:rsidP="00EA7E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E9E" w:rsidRDefault="00EA7E9E" w:rsidP="00EA7E9E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5F386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Семь раз отмерь – один отрежь. </w:t>
            </w:r>
          </w:p>
          <w:p w:rsidR="00EA7E9E" w:rsidRDefault="00EA7E9E" w:rsidP="00EA7E9E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5F386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Поспешишь, людей насмешишь. </w:t>
            </w:r>
          </w:p>
          <w:p w:rsidR="00EA7E9E" w:rsidRDefault="00EA7E9E" w:rsidP="00EA7E9E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5F386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За двумя зайцами погонишься, ни одного не поймаешь. </w:t>
            </w:r>
          </w:p>
          <w:p w:rsidR="00EA7E9E" w:rsidRPr="005F386F" w:rsidRDefault="00EA7E9E" w:rsidP="00EA7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86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Готовь сани летом, а телегу зимой. 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E9E" w:rsidRDefault="008D4760" w:rsidP="00EA7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балла</w:t>
            </w:r>
            <w:r w:rsidR="00EA7E9E">
              <w:rPr>
                <w:rFonts w:ascii="Times New Roman" w:hAnsi="Times New Roman" w:cs="Times New Roman"/>
                <w:sz w:val="28"/>
                <w:szCs w:val="28"/>
              </w:rPr>
              <w:t xml:space="preserve"> (з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каждую правильную пословицу –1 балл</w:t>
            </w:r>
            <w:r w:rsidR="00EA7E9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bookmarkStart w:id="0" w:name="_GoBack"/>
            <w:bookmarkEnd w:id="0"/>
          </w:p>
        </w:tc>
      </w:tr>
      <w:tr w:rsidR="00EA7E9E" w:rsidTr="001B59D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E9E" w:rsidRPr="008E515F" w:rsidRDefault="00EA7E9E" w:rsidP="00EA7E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E9E" w:rsidRPr="005F386F" w:rsidRDefault="00EA7E9E" w:rsidP="00EA7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86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Подосиновик, подберёзовик, мухомор, маслёнок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E9E" w:rsidRDefault="00EA7E9E" w:rsidP="00EA7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баллов (за каждый правильный ответ – 3 балла)</w:t>
            </w:r>
          </w:p>
        </w:tc>
      </w:tr>
      <w:tr w:rsidR="00EA7E9E" w:rsidTr="001B59D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E9E" w:rsidRDefault="00EA7E9E" w:rsidP="00EA7E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5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E9E" w:rsidRPr="00B17742" w:rsidRDefault="00EA7E9E" w:rsidP="00EA7E9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E9E" w:rsidRDefault="008D4760" w:rsidP="00EA7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 баллов</w:t>
            </w:r>
          </w:p>
        </w:tc>
      </w:tr>
    </w:tbl>
    <w:p w:rsidR="00056F79" w:rsidRPr="008E515F" w:rsidRDefault="00056F79">
      <w:pPr>
        <w:rPr>
          <w:rFonts w:ascii="Times New Roman" w:hAnsi="Times New Roman" w:cs="Times New Roman"/>
          <w:sz w:val="28"/>
          <w:szCs w:val="28"/>
        </w:rPr>
      </w:pPr>
    </w:p>
    <w:sectPr w:rsidR="00056F79" w:rsidRPr="008E5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845F7"/>
    <w:multiLevelType w:val="hybridMultilevel"/>
    <w:tmpl w:val="FA08B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303E4E"/>
    <w:multiLevelType w:val="multilevel"/>
    <w:tmpl w:val="D6BA3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84E"/>
    <w:rsid w:val="00056F79"/>
    <w:rsid w:val="00074F3C"/>
    <w:rsid w:val="00187A6E"/>
    <w:rsid w:val="00195178"/>
    <w:rsid w:val="001B59D3"/>
    <w:rsid w:val="00223225"/>
    <w:rsid w:val="00270BB8"/>
    <w:rsid w:val="003B2ECD"/>
    <w:rsid w:val="00450DD9"/>
    <w:rsid w:val="004E4071"/>
    <w:rsid w:val="00582E47"/>
    <w:rsid w:val="005F386F"/>
    <w:rsid w:val="005F68C8"/>
    <w:rsid w:val="00624E34"/>
    <w:rsid w:val="00670DBA"/>
    <w:rsid w:val="0069384E"/>
    <w:rsid w:val="008366C2"/>
    <w:rsid w:val="0084125E"/>
    <w:rsid w:val="008D4760"/>
    <w:rsid w:val="008E515F"/>
    <w:rsid w:val="009B0863"/>
    <w:rsid w:val="00A262E5"/>
    <w:rsid w:val="00AC4439"/>
    <w:rsid w:val="00B17742"/>
    <w:rsid w:val="00B772EA"/>
    <w:rsid w:val="00C22370"/>
    <w:rsid w:val="00C9729A"/>
    <w:rsid w:val="00CA76C5"/>
    <w:rsid w:val="00CC1D2E"/>
    <w:rsid w:val="00CF18C3"/>
    <w:rsid w:val="00D13713"/>
    <w:rsid w:val="00E96AFF"/>
    <w:rsid w:val="00EA7E9E"/>
    <w:rsid w:val="00ED241E"/>
    <w:rsid w:val="00F3625B"/>
    <w:rsid w:val="00F55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4FF47"/>
  <w15:chartTrackingRefBased/>
  <w15:docId w15:val="{570D8508-22FF-430E-B785-B6B74C5DE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15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E5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E515F"/>
  </w:style>
  <w:style w:type="table" w:styleId="a5">
    <w:name w:val="Table Grid"/>
    <w:basedOn w:val="a1"/>
    <w:uiPriority w:val="59"/>
    <w:rsid w:val="008E515F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B17742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ED2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241E"/>
    <w:rPr>
      <w:rFonts w:ascii="Segoe UI" w:hAnsi="Segoe UI" w:cs="Segoe UI"/>
      <w:sz w:val="18"/>
      <w:szCs w:val="18"/>
    </w:rPr>
  </w:style>
  <w:style w:type="paragraph" w:customStyle="1" w:styleId="c6">
    <w:name w:val="c6"/>
    <w:basedOn w:val="a"/>
    <w:rsid w:val="004E4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E4071"/>
  </w:style>
  <w:style w:type="paragraph" w:customStyle="1" w:styleId="c41">
    <w:name w:val="c41"/>
    <w:basedOn w:val="a"/>
    <w:rsid w:val="004E4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E112C-46F3-4BBD-ADE8-1D0FE6149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2021-02-24T04:53:00Z</cp:lastPrinted>
  <dcterms:created xsi:type="dcterms:W3CDTF">2021-02-17T04:40:00Z</dcterms:created>
  <dcterms:modified xsi:type="dcterms:W3CDTF">2021-03-01T13:13:00Z</dcterms:modified>
</cp:coreProperties>
</file>